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F155" w14:textId="77777777"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14:paraId="2CBA284A" w14:textId="77777777"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14:paraId="7CA873A0"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14:paraId="6568ABAC" w14:textId="77777777"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14:paraId="7B8ECAB6"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14:paraId="3003912B" w14:textId="77777777"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14:paraId="13E4EB93"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14:paraId="502E2EC8"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14:paraId="16C59A55"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14:paraId="35BE6308" w14:textId="77777777"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14:paraId="63E9ED91" w14:textId="77777777"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14:paraId="204BAE57" w14:textId="77777777"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14:paraId="126C1135" w14:textId="77777777"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14:paraId="56DCCA50" w14:textId="77777777"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14:paraId="6F4A3168" w14:textId="77777777"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14:paraId="0C565487" w14:textId="77777777"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14:paraId="66F56854" w14:textId="77777777"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14:paraId="6FB03B93"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14:paraId="56EA672B" w14:textId="77777777"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14:paraId="7984C4B1"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14:paraId="757AC5F7"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14:paraId="020984C1"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14:paraId="42368281" w14:textId="77777777"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14:paraId="40397704" w14:textId="77777777"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14:paraId="7797B15C" w14:textId="77777777"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14:paraId="117C1F9E" w14:textId="77777777"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14:paraId="61D5BA5A" w14:textId="77777777"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14:paraId="5F5AF33F" w14:textId="77777777"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14:paraId="3F32AEF3" w14:textId="77777777"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14:paraId="166E6BCF" w14:textId="77777777"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14:paraId="252A9B46" w14:textId="77777777" w:rsidR="00534AA8" w:rsidRDefault="00534AA8">
      <w:pPr>
        <w:pStyle w:val="Standard"/>
        <w:spacing w:line="400" w:lineRule="exact"/>
        <w:rPr>
          <w:rFonts w:ascii="標楷體" w:eastAsia="標楷體" w:hAnsi="標楷體" w:cstheme="minorBidi"/>
        </w:rPr>
      </w:pPr>
    </w:p>
    <w:p w14:paraId="6E93934F" w14:textId="77777777" w:rsidR="00534AA8" w:rsidRDefault="00534AA8">
      <w:pPr>
        <w:pStyle w:val="Standard"/>
        <w:spacing w:line="400" w:lineRule="exact"/>
        <w:rPr>
          <w:rFonts w:ascii="標楷體" w:eastAsia="標楷體" w:hAnsi="標楷體" w:cstheme="minorBidi"/>
        </w:rPr>
      </w:pPr>
    </w:p>
    <w:p w14:paraId="2E873776" w14:textId="77777777"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14:paraId="2849BFC2" w14:textId="77777777">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763CA"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BFF84"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66191"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14:paraId="58230275" w14:textId="77777777">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E4547"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4796D"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33320"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D1502"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BEB62"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1D988"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14:paraId="2290C77A" w14:textId="77777777">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22A5B" w14:textId="77777777"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14:paraId="03BFB576" w14:textId="77777777"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14:paraId="6CA11F85" w14:textId="77777777" w:rsidR="00534AA8" w:rsidRDefault="00534AA8">
            <w:pPr>
              <w:pStyle w:val="Standard"/>
              <w:spacing w:line="400" w:lineRule="exact"/>
              <w:rPr>
                <w:rFonts w:eastAsia="標楷體"/>
                <w:color w:val="000000"/>
                <w:w w:val="80"/>
              </w:rPr>
            </w:pPr>
          </w:p>
          <w:p w14:paraId="7C431F3C" w14:textId="77777777"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22C9F"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14:paraId="724691EC"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1858F37D"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1B37D"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14:paraId="35CF9B47"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7884B69A"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E1A8C"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14:paraId="332D3637"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6885AF26"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D3678"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14:paraId="093F887E"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6563F6A7"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A5D4D"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14:paraId="0DDA3DC0"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087F9C03"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14:paraId="670A8351" w14:textId="77777777">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1697D" w14:textId="77777777"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8B5E8" w14:textId="77777777"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7426D"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C0B76"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0B317"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351B3"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1F96B"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14:paraId="77D74A61" w14:textId="77777777">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CB5FC" w14:textId="77777777"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E4C2E"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D4D10"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23C2C"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B4A43"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C3DC"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28864" w14:textId="77777777" w:rsidR="00534AA8" w:rsidRDefault="00534AA8">
            <w:pPr>
              <w:pStyle w:val="Standard"/>
              <w:spacing w:line="400" w:lineRule="exact"/>
              <w:jc w:val="center"/>
              <w:rPr>
                <w:rFonts w:ascii="Times New Roman" w:eastAsia="標楷體" w:hAnsi="Times New Roman" w:cstheme="minorBidi"/>
                <w:w w:val="80"/>
              </w:rPr>
            </w:pPr>
          </w:p>
        </w:tc>
      </w:tr>
    </w:tbl>
    <w:p w14:paraId="194D545E"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14:paraId="46AA47A1" w14:textId="77777777"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14:paraId="0D8ACF25"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14:paraId="2139883F"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14:paraId="372CAF81"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14:paraId="4855C0CE"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14:paraId="1CD2699E"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14:paraId="4F2A9083" w14:textId="77777777"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14:paraId="2EF6E1AF" w14:textId="77777777"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14:paraId="503CC639"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14:paraId="468D55C5"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14:paraId="372030F9"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14:paraId="69038218"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14:paraId="46A2B10E"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14:paraId="6A6F33DC"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14:paraId="47256D97"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14:paraId="01EA1E90"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14:paraId="0DA33296"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14:paraId="48D867C8"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14:paraId="3112327B"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14:paraId="222775D2"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14:paraId="5EDFCAA9"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14:paraId="4A6E9946"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14:paraId="0FFAF124"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14:paraId="2901BC55" w14:textId="77777777"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14:paraId="42A2E2F1"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14:paraId="7DE91E20"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14:paraId="7335A503"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14:paraId="6C0859CD" w14:textId="77777777"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t xml:space="preserve">  </w:t>
      </w:r>
    </w:p>
    <w:p w14:paraId="1769F51A" w14:textId="77777777" w:rsidR="00534AA8" w:rsidRDefault="00534AA8">
      <w:pPr>
        <w:widowControl/>
        <w:suppressAutoHyphens w:val="0"/>
        <w:autoSpaceDN/>
        <w:textAlignment w:val="auto"/>
        <w:rPr>
          <w:rFonts w:ascii="標楷體" w:eastAsia="標楷體" w:hAnsi="標楷體" w:cs="標楷體"/>
        </w:rPr>
      </w:pPr>
    </w:p>
    <w:p w14:paraId="56ECA203" w14:textId="77777777" w:rsidR="00534AA8" w:rsidRDefault="00534AA8">
      <w:pPr>
        <w:widowControl/>
        <w:suppressAutoHyphens w:val="0"/>
        <w:autoSpaceDN/>
        <w:textAlignment w:val="auto"/>
        <w:rPr>
          <w:rFonts w:ascii="標楷體" w:eastAsia="標楷體" w:hAnsi="標楷體" w:cs="標楷體"/>
        </w:rPr>
      </w:pPr>
    </w:p>
    <w:p w14:paraId="4F103670" w14:textId="77777777" w:rsidR="00534AA8" w:rsidRDefault="00534AA8">
      <w:pPr>
        <w:widowControl/>
        <w:suppressAutoHyphens w:val="0"/>
        <w:autoSpaceDN/>
        <w:textAlignment w:val="auto"/>
        <w:rPr>
          <w:rFonts w:ascii="標楷體" w:eastAsia="標楷體" w:hAnsi="標楷體" w:cs="標楷體"/>
        </w:rPr>
      </w:pPr>
    </w:p>
    <w:p w14:paraId="3C054F5D" w14:textId="77777777" w:rsidR="00534AA8" w:rsidRDefault="00534AA8">
      <w:pPr>
        <w:widowControl/>
        <w:suppressAutoHyphens w:val="0"/>
        <w:autoSpaceDN/>
        <w:textAlignment w:val="auto"/>
        <w:rPr>
          <w:rFonts w:ascii="標楷體" w:eastAsia="標楷體" w:hAnsi="標楷體" w:cs="標楷體"/>
        </w:rPr>
      </w:pPr>
    </w:p>
    <w:p w14:paraId="32C2731C" w14:textId="77777777" w:rsidR="00534AA8" w:rsidRDefault="00534AA8">
      <w:pPr>
        <w:widowControl/>
        <w:suppressAutoHyphens w:val="0"/>
        <w:autoSpaceDN/>
        <w:textAlignment w:val="auto"/>
        <w:rPr>
          <w:rFonts w:ascii="標楷體" w:eastAsia="標楷體" w:hAnsi="標楷體" w:cs="標楷體"/>
        </w:rPr>
      </w:pPr>
    </w:p>
    <w:p w14:paraId="68C6C838" w14:textId="77777777" w:rsidR="00534AA8" w:rsidRDefault="00534AA8">
      <w:pPr>
        <w:widowControl/>
        <w:suppressAutoHyphens w:val="0"/>
        <w:autoSpaceDN/>
        <w:textAlignment w:val="auto"/>
        <w:rPr>
          <w:rFonts w:ascii="標楷體" w:eastAsia="標楷體" w:hAnsi="標楷體" w:cs="標楷體"/>
        </w:rPr>
      </w:pPr>
    </w:p>
    <w:p w14:paraId="2CFBFE63" w14:textId="77777777" w:rsidR="00534AA8" w:rsidRDefault="00534AA8">
      <w:pPr>
        <w:widowControl/>
        <w:suppressAutoHyphens w:val="0"/>
        <w:autoSpaceDN/>
        <w:textAlignment w:val="auto"/>
        <w:rPr>
          <w:rFonts w:ascii="標楷體" w:eastAsia="標楷體" w:hAnsi="標楷體" w:cs="標楷體"/>
        </w:rPr>
      </w:pPr>
    </w:p>
    <w:p w14:paraId="5A5AE0F9" w14:textId="77777777" w:rsidR="00534AA8" w:rsidRDefault="00534AA8">
      <w:pPr>
        <w:widowControl/>
        <w:suppressAutoHyphens w:val="0"/>
        <w:autoSpaceDN/>
        <w:textAlignment w:val="auto"/>
        <w:rPr>
          <w:rFonts w:ascii="標楷體" w:eastAsia="標楷體" w:hAnsi="標楷體" w:cs="標楷體"/>
        </w:rPr>
      </w:pPr>
    </w:p>
    <w:p w14:paraId="6B759575" w14:textId="77777777" w:rsidR="00534AA8" w:rsidRDefault="00534AA8">
      <w:pPr>
        <w:widowControl/>
        <w:suppressAutoHyphens w:val="0"/>
        <w:autoSpaceDN/>
        <w:textAlignment w:val="auto"/>
        <w:rPr>
          <w:rFonts w:ascii="標楷體" w:eastAsia="標楷體" w:hAnsi="標楷體" w:cs="標楷體"/>
        </w:rPr>
      </w:pPr>
    </w:p>
    <w:p w14:paraId="18F3A404" w14:textId="77777777" w:rsidR="00534AA8" w:rsidRDefault="00534AA8">
      <w:pPr>
        <w:widowControl/>
        <w:suppressAutoHyphens w:val="0"/>
        <w:autoSpaceDN/>
        <w:textAlignment w:val="auto"/>
        <w:rPr>
          <w:rFonts w:ascii="標楷體" w:eastAsia="標楷體" w:hAnsi="標楷體" w:cs="標楷體"/>
        </w:rPr>
      </w:pPr>
    </w:p>
    <w:p w14:paraId="55E7E054" w14:textId="77777777" w:rsidR="00534AA8" w:rsidRDefault="00534AA8">
      <w:pPr>
        <w:widowControl/>
        <w:suppressAutoHyphens w:val="0"/>
        <w:autoSpaceDN/>
        <w:textAlignment w:val="auto"/>
        <w:rPr>
          <w:rFonts w:ascii="標楷體" w:eastAsia="標楷體" w:hAnsi="標楷體" w:cs="標楷體"/>
        </w:rPr>
      </w:pPr>
    </w:p>
    <w:p w14:paraId="3B95DD2B" w14:textId="77777777" w:rsidR="00534AA8" w:rsidRDefault="00534AA8">
      <w:pPr>
        <w:widowControl/>
        <w:suppressAutoHyphens w:val="0"/>
        <w:autoSpaceDN/>
        <w:textAlignment w:val="auto"/>
        <w:rPr>
          <w:rFonts w:ascii="標楷體" w:eastAsia="標楷體" w:hAnsi="標楷體" w:cs="標楷體"/>
        </w:rPr>
      </w:pPr>
    </w:p>
    <w:p w14:paraId="7F528E9D" w14:textId="77777777" w:rsidR="00534AA8" w:rsidRDefault="00534AA8">
      <w:pPr>
        <w:widowControl/>
        <w:suppressAutoHyphens w:val="0"/>
        <w:autoSpaceDN/>
        <w:textAlignment w:val="auto"/>
        <w:rPr>
          <w:rFonts w:ascii="標楷體" w:eastAsia="標楷體" w:hAnsi="標楷體" w:cs="標楷體"/>
        </w:rPr>
      </w:pPr>
    </w:p>
    <w:p w14:paraId="1D360EA1" w14:textId="77777777" w:rsidR="00534AA8" w:rsidRDefault="00534AA8">
      <w:pPr>
        <w:widowControl/>
        <w:suppressAutoHyphens w:val="0"/>
        <w:autoSpaceDN/>
        <w:textAlignment w:val="auto"/>
        <w:rPr>
          <w:rFonts w:ascii="標楷體" w:eastAsia="標楷體" w:hAnsi="標楷體" w:cs="標楷體"/>
        </w:rPr>
      </w:pPr>
    </w:p>
    <w:p w14:paraId="3DDBF80D" w14:textId="77777777" w:rsidR="00534AA8" w:rsidRDefault="00534AA8">
      <w:pPr>
        <w:widowControl/>
        <w:suppressAutoHyphens w:val="0"/>
        <w:autoSpaceDN/>
        <w:textAlignment w:val="auto"/>
        <w:rPr>
          <w:rFonts w:ascii="標楷體" w:eastAsia="標楷體" w:hAnsi="標楷體" w:cs="標楷體"/>
        </w:rPr>
      </w:pPr>
    </w:p>
    <w:p w14:paraId="3AC7E217" w14:textId="77777777" w:rsidR="00534AA8" w:rsidRDefault="00534AA8">
      <w:pPr>
        <w:widowControl/>
        <w:suppressAutoHyphens w:val="0"/>
        <w:autoSpaceDN/>
        <w:textAlignment w:val="auto"/>
        <w:rPr>
          <w:rFonts w:ascii="標楷體" w:eastAsia="標楷體" w:hAnsi="標楷體" w:cs="標楷體"/>
        </w:rPr>
      </w:pPr>
    </w:p>
    <w:p w14:paraId="21395E41" w14:textId="77777777" w:rsidR="00534AA8" w:rsidRDefault="00534AA8">
      <w:pPr>
        <w:widowControl/>
        <w:suppressAutoHyphens w:val="0"/>
        <w:autoSpaceDN/>
        <w:textAlignment w:val="auto"/>
        <w:rPr>
          <w:rFonts w:ascii="標楷體" w:eastAsia="標楷體" w:hAnsi="標楷體" w:cs="標楷體"/>
        </w:rPr>
      </w:pPr>
    </w:p>
    <w:p w14:paraId="30E1AB8C" w14:textId="77777777" w:rsidR="00534AA8" w:rsidRDefault="00534AA8">
      <w:pPr>
        <w:widowControl/>
        <w:suppressAutoHyphens w:val="0"/>
        <w:autoSpaceDN/>
        <w:textAlignment w:val="auto"/>
        <w:rPr>
          <w:rFonts w:ascii="標楷體" w:eastAsia="標楷體" w:hAnsi="標楷體" w:cs="標楷體"/>
        </w:rPr>
      </w:pPr>
    </w:p>
    <w:p w14:paraId="5C7EDBB8" w14:textId="77777777" w:rsidR="00534AA8" w:rsidRDefault="00534AA8">
      <w:pPr>
        <w:widowControl/>
        <w:suppressAutoHyphens w:val="0"/>
        <w:autoSpaceDN/>
        <w:textAlignment w:val="auto"/>
        <w:rPr>
          <w:rFonts w:ascii="標楷體" w:eastAsia="標楷體" w:hAnsi="標楷體" w:cs="標楷體"/>
        </w:rPr>
      </w:pPr>
    </w:p>
    <w:p w14:paraId="09C01516" w14:textId="77777777" w:rsidR="00534AA8" w:rsidRDefault="00534AA8">
      <w:pPr>
        <w:widowControl/>
        <w:suppressAutoHyphens w:val="0"/>
        <w:autoSpaceDN/>
        <w:textAlignment w:val="auto"/>
        <w:rPr>
          <w:rFonts w:ascii="標楷體" w:eastAsia="標楷體" w:hAnsi="標楷體" w:cs="標楷體"/>
        </w:rPr>
      </w:pPr>
    </w:p>
    <w:p w14:paraId="28F5AE68" w14:textId="77777777" w:rsidR="00534AA8" w:rsidRDefault="00534AA8">
      <w:pPr>
        <w:widowControl/>
        <w:suppressAutoHyphens w:val="0"/>
        <w:autoSpaceDN/>
        <w:textAlignment w:val="auto"/>
        <w:rPr>
          <w:rFonts w:ascii="標楷體" w:eastAsia="標楷體" w:hAnsi="標楷體" w:cs="標楷體"/>
        </w:rPr>
      </w:pPr>
    </w:p>
    <w:p w14:paraId="74309535" w14:textId="77777777" w:rsidR="00534AA8" w:rsidRDefault="00534AA8">
      <w:pPr>
        <w:widowControl/>
        <w:suppressAutoHyphens w:val="0"/>
        <w:autoSpaceDN/>
        <w:textAlignment w:val="auto"/>
        <w:rPr>
          <w:rFonts w:ascii="標楷體" w:eastAsia="標楷體" w:hAnsi="標楷體" w:cs="標楷體"/>
        </w:rPr>
      </w:pPr>
    </w:p>
    <w:p w14:paraId="06D912C2" w14:textId="77777777" w:rsidR="00534AA8" w:rsidRDefault="00534AA8">
      <w:pPr>
        <w:widowControl/>
        <w:suppressAutoHyphens w:val="0"/>
        <w:autoSpaceDN/>
        <w:textAlignment w:val="auto"/>
        <w:rPr>
          <w:rFonts w:ascii="標楷體" w:eastAsia="標楷體" w:hAnsi="標楷體" w:cs="標楷體"/>
        </w:rPr>
      </w:pPr>
    </w:p>
    <w:p w14:paraId="50B163BC" w14:textId="77777777" w:rsidR="00534AA8" w:rsidRDefault="00534AA8">
      <w:pPr>
        <w:widowControl/>
        <w:suppressAutoHyphens w:val="0"/>
        <w:autoSpaceDN/>
        <w:textAlignment w:val="auto"/>
        <w:rPr>
          <w:rFonts w:ascii="標楷體" w:eastAsia="標楷體" w:hAnsi="標楷體" w:cs="標楷體"/>
        </w:rPr>
      </w:pPr>
    </w:p>
    <w:p w14:paraId="404BF32C" w14:textId="77777777" w:rsidR="00534AA8" w:rsidRDefault="00534AA8">
      <w:pPr>
        <w:widowControl/>
        <w:suppressAutoHyphens w:val="0"/>
        <w:autoSpaceDN/>
        <w:textAlignment w:val="auto"/>
        <w:rPr>
          <w:rFonts w:ascii="標楷體" w:eastAsia="標楷體" w:hAnsi="標楷體" w:cs="標楷體"/>
        </w:rPr>
      </w:pPr>
    </w:p>
    <w:p w14:paraId="3CBCAA96" w14:textId="77777777" w:rsidR="00534AA8" w:rsidRDefault="00534AA8">
      <w:pPr>
        <w:widowControl/>
        <w:suppressAutoHyphens w:val="0"/>
        <w:autoSpaceDN/>
        <w:textAlignment w:val="auto"/>
        <w:rPr>
          <w:rFonts w:ascii="標楷體" w:eastAsia="標楷體" w:hAnsi="標楷體" w:cs="標楷體"/>
        </w:rPr>
      </w:pPr>
    </w:p>
    <w:p w14:paraId="2CE920E6" w14:textId="77777777" w:rsidR="00534AA8" w:rsidRDefault="00534AA8">
      <w:pPr>
        <w:widowControl/>
        <w:suppressAutoHyphens w:val="0"/>
        <w:autoSpaceDN/>
        <w:textAlignment w:val="auto"/>
        <w:rPr>
          <w:rFonts w:ascii="標楷體" w:eastAsia="標楷體" w:hAnsi="標楷體" w:cs="標楷體"/>
        </w:rPr>
      </w:pPr>
    </w:p>
    <w:p w14:paraId="069FDA52" w14:textId="77777777" w:rsidR="00534AA8" w:rsidRDefault="00534AA8">
      <w:pPr>
        <w:widowControl/>
        <w:suppressAutoHyphens w:val="0"/>
        <w:autoSpaceDN/>
        <w:textAlignment w:val="auto"/>
        <w:rPr>
          <w:rFonts w:ascii="標楷體" w:eastAsia="標楷體" w:hAnsi="標楷體" w:cs="標楷體"/>
        </w:rPr>
      </w:pPr>
    </w:p>
    <w:p w14:paraId="3D872932" w14:textId="77777777" w:rsidR="00534AA8" w:rsidRDefault="00534AA8">
      <w:pPr>
        <w:widowControl/>
        <w:suppressAutoHyphens w:val="0"/>
        <w:autoSpaceDN/>
        <w:textAlignment w:val="auto"/>
        <w:rPr>
          <w:rFonts w:ascii="標楷體" w:eastAsia="標楷體" w:hAnsi="標楷體" w:cs="標楷體"/>
        </w:rPr>
      </w:pPr>
    </w:p>
    <w:p w14:paraId="05443FDB" w14:textId="77777777" w:rsidR="00534AA8" w:rsidRDefault="00534AA8">
      <w:pPr>
        <w:widowControl/>
        <w:suppressAutoHyphens w:val="0"/>
        <w:autoSpaceDN/>
        <w:textAlignment w:val="auto"/>
        <w:rPr>
          <w:rFonts w:ascii="標楷體" w:eastAsia="標楷體" w:hAnsi="標楷體" w:cs="標楷體"/>
        </w:rPr>
      </w:pPr>
    </w:p>
    <w:p w14:paraId="26525C1F" w14:textId="77777777" w:rsidR="00534AA8" w:rsidRDefault="00534AA8">
      <w:pPr>
        <w:widowControl/>
        <w:suppressAutoHyphens w:val="0"/>
        <w:autoSpaceDN/>
        <w:textAlignment w:val="auto"/>
        <w:rPr>
          <w:rFonts w:ascii="標楷體" w:eastAsia="標楷體" w:hAnsi="標楷體" w:cs="標楷體"/>
        </w:rPr>
      </w:pPr>
    </w:p>
    <w:p w14:paraId="40A4E781" w14:textId="77777777" w:rsidR="00534AA8" w:rsidRDefault="00534AA8">
      <w:pPr>
        <w:widowControl/>
        <w:suppressAutoHyphens w:val="0"/>
        <w:autoSpaceDN/>
        <w:textAlignment w:val="auto"/>
        <w:rPr>
          <w:rFonts w:ascii="標楷體" w:eastAsia="標楷體" w:hAnsi="標楷體" w:cs="標楷體"/>
        </w:rPr>
      </w:pPr>
    </w:p>
    <w:p w14:paraId="11521C54" w14:textId="77777777" w:rsidR="00534AA8" w:rsidRDefault="00534AA8">
      <w:pPr>
        <w:widowControl/>
        <w:suppressAutoHyphens w:val="0"/>
        <w:autoSpaceDN/>
        <w:textAlignment w:val="auto"/>
        <w:rPr>
          <w:rFonts w:ascii="標楷體" w:eastAsia="標楷體" w:hAnsi="標楷體" w:cs="標楷體"/>
        </w:rPr>
      </w:pPr>
    </w:p>
    <w:p w14:paraId="16157B8A" w14:textId="77777777" w:rsidR="00534AA8" w:rsidRDefault="00534AA8">
      <w:pPr>
        <w:widowControl/>
        <w:suppressAutoHyphens w:val="0"/>
        <w:autoSpaceDN/>
        <w:textAlignment w:val="auto"/>
        <w:rPr>
          <w:rFonts w:ascii="標楷體" w:eastAsia="標楷體" w:hAnsi="標楷體" w:cs="標楷體"/>
        </w:rPr>
      </w:pPr>
    </w:p>
    <w:p w14:paraId="51311960" w14:textId="77777777" w:rsidR="00534AA8" w:rsidRDefault="00534AA8">
      <w:pPr>
        <w:widowControl/>
        <w:suppressAutoHyphens w:val="0"/>
        <w:autoSpaceDN/>
        <w:textAlignment w:val="auto"/>
        <w:rPr>
          <w:rFonts w:ascii="標楷體" w:eastAsia="標楷體" w:hAnsi="標楷體" w:cs="標楷體"/>
        </w:rPr>
      </w:pPr>
    </w:p>
    <w:p w14:paraId="63A75336" w14:textId="77777777" w:rsidR="00534AA8" w:rsidRDefault="00534AA8">
      <w:pPr>
        <w:widowControl/>
        <w:suppressAutoHyphens w:val="0"/>
        <w:autoSpaceDN/>
        <w:textAlignment w:val="auto"/>
        <w:rPr>
          <w:rFonts w:ascii="標楷體" w:eastAsia="標楷體" w:hAnsi="標楷體" w:cs="標楷體"/>
        </w:rPr>
      </w:pPr>
    </w:p>
    <w:p w14:paraId="25302891" w14:textId="77777777" w:rsidR="00534AA8" w:rsidRDefault="00534AA8">
      <w:pPr>
        <w:widowControl/>
        <w:suppressAutoHyphens w:val="0"/>
        <w:autoSpaceDN/>
        <w:textAlignment w:val="auto"/>
        <w:rPr>
          <w:rFonts w:ascii="標楷體" w:eastAsia="標楷體" w:hAnsi="標楷體" w:cs="標楷體"/>
        </w:rPr>
      </w:pPr>
    </w:p>
    <w:p w14:paraId="4391165F" w14:textId="77777777" w:rsidR="00534AA8" w:rsidRDefault="00534AA8">
      <w:pPr>
        <w:widowControl/>
        <w:suppressAutoHyphens w:val="0"/>
        <w:autoSpaceDN/>
        <w:textAlignment w:val="auto"/>
        <w:rPr>
          <w:rFonts w:ascii="標楷體" w:eastAsia="標楷體" w:hAnsi="標楷體" w:cs="標楷體"/>
        </w:rPr>
      </w:pPr>
    </w:p>
    <w:p w14:paraId="3014103B" w14:textId="77777777" w:rsidR="00534AA8" w:rsidRDefault="00534AA8">
      <w:pPr>
        <w:widowControl/>
        <w:suppressAutoHyphens w:val="0"/>
        <w:autoSpaceDN/>
        <w:textAlignment w:val="auto"/>
        <w:rPr>
          <w:rFonts w:ascii="標楷體" w:eastAsia="標楷體" w:hAnsi="標楷體" w:cs="標楷體"/>
        </w:rPr>
      </w:pPr>
    </w:p>
    <w:p w14:paraId="0CBF797C" w14:textId="77777777" w:rsidR="00534AA8" w:rsidRDefault="00534AA8">
      <w:pPr>
        <w:widowControl/>
        <w:suppressAutoHyphens w:val="0"/>
        <w:autoSpaceDN/>
        <w:textAlignment w:val="auto"/>
        <w:rPr>
          <w:rFonts w:ascii="標楷體" w:eastAsia="標楷體" w:hAnsi="標楷體" w:cs="標楷體"/>
        </w:rPr>
      </w:pPr>
    </w:p>
    <w:p w14:paraId="28A4398E" w14:textId="77777777" w:rsidR="00534AA8" w:rsidRDefault="00534AA8">
      <w:pPr>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14:paraId="3F40B635"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14:paraId="3D3D33E7" w14:textId="77777777">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09ADCE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88479" w14:textId="77777777"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EDC8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F7804" w14:textId="77777777"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592C2225"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14:paraId="0D26C67A"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8F26A"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9899E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2554B79"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14:paraId="13C86EB4" w14:textId="77777777">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FD01A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36451B"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5EF0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AEDD2B" w14:textId="77777777" w:rsidR="00534AA8" w:rsidRDefault="00534AA8">
            <w:pPr>
              <w:pStyle w:val="Standard"/>
              <w:jc w:val="center"/>
              <w:rPr>
                <w:rFonts w:ascii="標楷體" w:eastAsia="標楷體" w:hAnsi="標楷體" w:cstheme="minorBidi"/>
                <w:color w:val="000000"/>
                <w:sz w:val="20"/>
                <w:szCs w:val="20"/>
              </w:rPr>
            </w:pPr>
          </w:p>
          <w:p w14:paraId="3267925D" w14:textId="77777777"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A66C82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14:paraId="6419A695" w14:textId="77777777" w:rsidR="00534AA8" w:rsidRDefault="00534AA8">
            <w:pPr>
              <w:pStyle w:val="Standard"/>
              <w:jc w:val="center"/>
              <w:rPr>
                <w:rFonts w:ascii="標楷體" w:eastAsia="標楷體" w:hAnsi="標楷體" w:cstheme="minorBidi"/>
                <w:color w:val="000000"/>
              </w:rPr>
            </w:pPr>
          </w:p>
          <w:p w14:paraId="47188C3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14:paraId="117D7511" w14:textId="77777777">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B4BBCDF"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99637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88DB3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4F904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E5F84FB" w14:textId="77777777" w:rsidR="00534AA8" w:rsidRDefault="00534AA8">
            <w:pPr>
              <w:widowControl/>
              <w:rPr>
                <w:rFonts w:ascii="Mangal" w:hAnsi="Mangal" w:cs="Mangal"/>
                <w:color w:val="000000"/>
              </w:rPr>
            </w:pPr>
          </w:p>
        </w:tc>
      </w:tr>
      <w:tr w:rsidR="00534AA8" w14:paraId="40755298" w14:textId="77777777">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500C586" w14:textId="77777777"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A66FEF" w14:textId="77777777"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20FDE3" w14:textId="77777777"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9B8D40B" w14:textId="77777777"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14:paraId="52AB770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701F088" w14:textId="77777777" w:rsidR="00534AA8" w:rsidRDefault="00534AA8">
            <w:pPr>
              <w:widowControl/>
              <w:rPr>
                <w:rFonts w:ascii="Mangal" w:hAnsi="Mangal" w:cs="Mangal"/>
                <w:color w:val="000000"/>
              </w:rPr>
            </w:pPr>
          </w:p>
        </w:tc>
      </w:tr>
      <w:tr w:rsidR="00534AA8" w14:paraId="1D388643" w14:textId="77777777">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EE6C1B"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62E5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1B791E"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9026DBB" w14:textId="77777777" w:rsidR="00534AA8" w:rsidRDefault="00534AA8">
            <w:pPr>
              <w:widowControl/>
              <w:rPr>
                <w:rFonts w:ascii="Mangal" w:hAnsi="Mangal" w:cs="Mangal"/>
                <w:color w:val="000000"/>
              </w:rPr>
            </w:pPr>
          </w:p>
        </w:tc>
      </w:tr>
      <w:tr w:rsidR="00534AA8" w14:paraId="79ECCF61" w14:textId="77777777">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C837E53" w14:textId="77777777"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B9202A7" w14:textId="77777777"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B7CABF8"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14:paraId="68DE00C3" w14:textId="77777777"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7D03778" w14:textId="77777777" w:rsidR="00534AA8" w:rsidRDefault="00534AA8">
            <w:pPr>
              <w:widowControl/>
              <w:rPr>
                <w:rFonts w:ascii="Mangal" w:hAnsi="Mangal" w:cs="Mangal"/>
                <w:color w:val="000000"/>
              </w:rPr>
            </w:pPr>
          </w:p>
        </w:tc>
      </w:tr>
      <w:tr w:rsidR="00534AA8" w14:paraId="0C9D5C8F" w14:textId="77777777">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CDCC5CF"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14:paraId="5B8793F6" w14:textId="77777777">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0BF4A2EF"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431B5B27" w14:textId="77777777"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0B84C714"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7FD610EB" w14:textId="77777777"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5254129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7E59F136" w14:textId="77777777" w:rsidR="00534AA8" w:rsidRDefault="00534AA8">
            <w:pPr>
              <w:pStyle w:val="Standard"/>
              <w:jc w:val="center"/>
              <w:rPr>
                <w:rFonts w:ascii="標楷體" w:eastAsia="標楷體" w:hAnsi="標楷體" w:cstheme="minorBidi"/>
                <w:color w:val="000000"/>
              </w:rPr>
            </w:pPr>
          </w:p>
        </w:tc>
      </w:tr>
      <w:tr w:rsidR="00534AA8" w14:paraId="53E37257" w14:textId="77777777">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7B441B35"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14:paraId="7ED4AE18" w14:textId="77777777"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4027DA03" w14:textId="77777777"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14:paraId="70535B02" w14:textId="77777777">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57A657D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23856E1D"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14:paraId="50DE042F"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14:paraId="42814D97" w14:textId="77777777">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14:paraId="48D7570F"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14:paraId="0833B3B1"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14:paraId="4527C23D" w14:textId="77777777">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8A6DD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14:paraId="5AA50F6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4D8A2A"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14:paraId="7EBA1E42"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14:paraId="17834874" w14:textId="77777777">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53662B"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14:paraId="099C0358" w14:textId="77777777">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14:paraId="227F52E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14:paraId="0FC3C11C" w14:textId="77777777">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390CE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AFD946" w14:textId="77777777"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2F1B7D"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3E41B6" w14:textId="77777777"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6B988A"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C7D387" w14:textId="77777777"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0AC361" w14:textId="77777777"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F611D7" w14:textId="77777777"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174863" w14:textId="77777777"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B40CB4A" w14:textId="77777777" w:rsidR="00534AA8" w:rsidRDefault="00534AA8">
            <w:pPr>
              <w:pStyle w:val="Standard"/>
              <w:jc w:val="both"/>
              <w:rPr>
                <w:rFonts w:ascii="標楷體" w:eastAsia="標楷體" w:hAnsi="標楷體" w:cstheme="minorBidi"/>
                <w:color w:val="000000"/>
              </w:rPr>
            </w:pPr>
          </w:p>
        </w:tc>
      </w:tr>
      <w:tr w:rsidR="00534AA8" w14:paraId="788D269A" w14:textId="77777777">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3D3FFE0"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14:paraId="570C10C3"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EBE142"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14:paraId="682D6156"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FFC2192"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14:paraId="76A0A525"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EC64BF"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E1A0DF"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14:paraId="18E5484E"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F13A224"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14:paraId="1F4015B3"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14:paraId="08197F7F" w14:textId="77777777">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A0ED316"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5C4D7A0"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90C66D"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19315F"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87C108"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054099"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308C0E9E"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14:paraId="67F6C20C" w14:textId="77777777">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53CD22C"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957D42E" w14:textId="77777777"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973954B" w14:textId="77777777"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2333B02" w14:textId="77777777"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26B909F" w14:textId="77777777"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397F5E2" w14:textId="77777777"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7C0BBF0" w14:textId="77777777" w:rsidR="00534AA8" w:rsidRDefault="00534AA8">
            <w:pPr>
              <w:widowControl/>
              <w:rPr>
                <w:rFonts w:ascii="Mangal" w:hAnsi="Mangal" w:cs="Mangal"/>
                <w:color w:val="000000"/>
              </w:rPr>
            </w:pPr>
          </w:p>
        </w:tc>
      </w:tr>
    </w:tbl>
    <w:p w14:paraId="007F3ABA" w14:textId="77777777"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14:paraId="2BFCA86B" w14:textId="77777777"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14:paraId="16D5E937" w14:textId="77777777"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14:paraId="42152A1C" w14:textId="77777777">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A7E1" w14:textId="77777777"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14:paraId="6BFC257B" w14:textId="77777777">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D3B51"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4DD96AFE" w14:textId="77777777"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A6093"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4287BA20" w14:textId="77777777" w:rsidR="00534AA8" w:rsidRDefault="00534AA8">
            <w:pPr>
              <w:pStyle w:val="Default"/>
              <w:rPr>
                <w:rFonts w:ascii="Times New Roman" w:cstheme="minorBidi"/>
                <w:sz w:val="32"/>
                <w:szCs w:val="32"/>
              </w:rPr>
            </w:pPr>
          </w:p>
        </w:tc>
      </w:tr>
      <w:tr w:rsidR="00534AA8" w14:paraId="2694AEB3" w14:textId="77777777">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6C0F1" w14:textId="77777777"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14:paraId="0758DB70" w14:textId="77777777">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ED801"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3BB16313" w14:textId="77777777"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29909"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7325AC88" w14:textId="77777777" w:rsidR="00534AA8" w:rsidRDefault="00534AA8">
            <w:pPr>
              <w:pStyle w:val="Default"/>
              <w:rPr>
                <w:rFonts w:ascii="Times New Roman" w:cstheme="minorBidi"/>
                <w:sz w:val="32"/>
                <w:szCs w:val="32"/>
              </w:rPr>
            </w:pPr>
          </w:p>
        </w:tc>
      </w:tr>
      <w:tr w:rsidR="00534AA8" w14:paraId="1BA67946" w14:textId="77777777">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71F3E" w14:textId="77777777"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14:paraId="5C872DB2" w14:textId="77777777"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14:paraId="48F0F981" w14:textId="77777777"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14:paraId="5FA09CA8"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14:paraId="2FA6CE38"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14:paraId="2D42177B"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14:paraId="5B8B9B0E" w14:textId="77777777"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14:paraId="15C84BF8" w14:textId="77777777"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14:paraId="40172171"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14:paraId="526AB64E"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14:paraId="62E0A866" w14:textId="77777777"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14:paraId="5FA937A1" w14:textId="77777777" w:rsidR="00534AA8" w:rsidRDefault="00534AA8">
      <w:pPr>
        <w:widowControl/>
        <w:suppressAutoHyphens w:val="0"/>
        <w:rPr>
          <w:rFonts w:ascii="標楷體" w:eastAsia="標楷體" w:hAnsi="標楷體" w:cstheme="minorBidi"/>
          <w:color w:val="000000"/>
        </w:rPr>
      </w:pPr>
    </w:p>
    <w:p w14:paraId="79C80EE0" w14:textId="77777777"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14:paraId="4C8F5863" w14:textId="77777777">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AEF9D17"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14:paraId="256A3C9F" w14:textId="77777777" w:rsidR="00534AA8" w:rsidRDefault="00534AA8">
            <w:pPr>
              <w:jc w:val="center"/>
              <w:rPr>
                <w:rFonts w:ascii="標楷體" w:eastAsia="標楷體" w:hAnsi="Mangal" w:cstheme="minorBidi"/>
                <w:color w:val="000000"/>
                <w:sz w:val="22"/>
              </w:rPr>
            </w:pPr>
          </w:p>
          <w:p w14:paraId="77A45B40"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14:paraId="774DAEFE" w14:textId="77777777" w:rsidR="00534AA8" w:rsidRDefault="00534AA8">
            <w:pPr>
              <w:jc w:val="center"/>
              <w:rPr>
                <w:rFonts w:ascii="標楷體" w:eastAsia="標楷體" w:hAnsi="Mangal" w:cstheme="minorBidi"/>
                <w:color w:val="000000"/>
                <w:sz w:val="22"/>
              </w:rPr>
            </w:pPr>
          </w:p>
          <w:p w14:paraId="7A3F3324"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14:paraId="6599E96E" w14:textId="77777777" w:rsidR="00534AA8" w:rsidRDefault="00534AA8">
            <w:pPr>
              <w:jc w:val="center"/>
              <w:rPr>
                <w:rFonts w:ascii="標楷體" w:eastAsia="標楷體" w:hAnsi="Mangal" w:cstheme="minorBidi"/>
                <w:color w:val="000000"/>
                <w:sz w:val="22"/>
              </w:rPr>
            </w:pPr>
          </w:p>
          <w:p w14:paraId="5C9D1CD1"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7616F"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19B32"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B85A8"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C37C96"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14:paraId="75A9F02C" w14:textId="77777777">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23EBC43" w14:textId="77777777"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91834" w14:textId="77777777"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24FC4"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AF9FB"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D44DB9E"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14:paraId="44B400E0" w14:textId="77777777">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36FB588"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3EB76"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CEB88"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14:paraId="72A475D4"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9336A"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14:paraId="5546247A"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EF23448"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14:paraId="2CCCB7CD"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14:paraId="46ED3DA0" w14:textId="77777777">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8925D34"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E66D6"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14:paraId="6D8BFC80"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2B5C2" w14:textId="77777777"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3A5AD" w14:textId="77777777"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7579B4B" w14:textId="77777777" w:rsidR="00534AA8" w:rsidRDefault="00534AA8">
            <w:pPr>
              <w:spacing w:line="400" w:lineRule="exact"/>
              <w:jc w:val="center"/>
              <w:rPr>
                <w:rFonts w:ascii="標楷體" w:eastAsia="標楷體" w:hAnsi="Mangal" w:cstheme="minorBidi"/>
                <w:color w:val="000000"/>
                <w:sz w:val="22"/>
              </w:rPr>
            </w:pPr>
          </w:p>
        </w:tc>
      </w:tr>
      <w:tr w:rsidR="00534AA8" w14:paraId="6D9C8D22" w14:textId="77777777">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661F181" w14:textId="77777777"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A9530"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A3C89"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13566"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F5A7DE5" w14:textId="77777777" w:rsidR="00534AA8" w:rsidRDefault="00534AA8">
            <w:pPr>
              <w:spacing w:line="400" w:lineRule="exact"/>
              <w:jc w:val="center"/>
              <w:rPr>
                <w:rFonts w:ascii="標楷體" w:eastAsia="標楷體" w:hAnsi="Mangal" w:cstheme="minorBidi"/>
                <w:color w:val="000000"/>
                <w:sz w:val="22"/>
              </w:rPr>
            </w:pPr>
          </w:p>
        </w:tc>
      </w:tr>
      <w:tr w:rsidR="00534AA8" w14:paraId="0EE57CCE" w14:textId="77777777">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9DF547A" w14:textId="77777777"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8A15C" w14:textId="77777777"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34CD9"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7CF36" w14:textId="77777777"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B55352A" w14:textId="77777777" w:rsidR="00534AA8" w:rsidRDefault="00534AA8">
            <w:pPr>
              <w:spacing w:line="400" w:lineRule="exact"/>
              <w:jc w:val="center"/>
              <w:rPr>
                <w:rFonts w:ascii="標楷體" w:eastAsia="標楷體" w:hAnsi="Mangal" w:cstheme="minorBidi"/>
                <w:color w:val="000000"/>
                <w:sz w:val="22"/>
              </w:rPr>
            </w:pPr>
          </w:p>
        </w:tc>
      </w:tr>
      <w:tr w:rsidR="00534AA8" w14:paraId="4C3968BC" w14:textId="77777777">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4F197B9"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6401E"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6834E"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14:paraId="1C484152"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EB58B"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14:paraId="3887454D"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7A7077" w14:textId="77777777" w:rsidR="00534AA8" w:rsidRDefault="00534AA8">
            <w:pPr>
              <w:spacing w:line="400" w:lineRule="exact"/>
              <w:jc w:val="center"/>
              <w:rPr>
                <w:rFonts w:ascii="標楷體" w:eastAsia="標楷體" w:hAnsi="Times New Roman" w:cstheme="minorBidi"/>
                <w:b/>
                <w:bCs/>
                <w:color w:val="000000"/>
                <w:sz w:val="22"/>
              </w:rPr>
            </w:pPr>
          </w:p>
        </w:tc>
      </w:tr>
      <w:tr w:rsidR="00534AA8" w14:paraId="10542343" w14:textId="77777777">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173D687"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3F9D7E6"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14:paraId="02DC911D"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2B7B0FE" w14:textId="77777777"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C0DE79A" w14:textId="77777777"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C7ADBEE" w14:textId="77777777" w:rsidR="00534AA8" w:rsidRDefault="00534AA8">
            <w:pPr>
              <w:spacing w:line="400" w:lineRule="exact"/>
              <w:jc w:val="center"/>
              <w:rPr>
                <w:rFonts w:ascii="標楷體" w:eastAsia="標楷體" w:hAnsi="Mangal" w:cstheme="minorBidi"/>
                <w:color w:val="000000"/>
                <w:sz w:val="22"/>
              </w:rPr>
            </w:pPr>
          </w:p>
        </w:tc>
      </w:tr>
    </w:tbl>
    <w:p w14:paraId="06D9871A" w14:textId="77777777"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14:paraId="6220A80A" w14:textId="77777777"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14:paraId="19DB7F4C" w14:textId="77777777"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14:paraId="14AF3D29" w14:textId="767533A7" w:rsidR="00534AA8" w:rsidRDefault="005C45ED">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14:anchorId="4C0D8D02" wp14:editId="2D7ED9C5">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14:paraId="0232C1B5" w14:textId="77777777"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D8D02"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" strokeweight=".88186mm">
                <v:textbox>
                  <w:txbxContent>
                    <w:p w14:paraId="0232C1B5" w14:textId="77777777" w:rsidR="00534AA8" w:rsidRDefault="00534AA8">
                      <w:pPr>
                        <w:jc w:val="center"/>
                        <w:rPr>
                          <w:rFonts w:ascii="Mangal" w:hAnsi="Mangal" w:cs="Mangal"/>
                        </w:rPr>
                      </w:pPr>
                    </w:p>
                  </w:txbxContent>
                </v:textbox>
              </v:shape>
            </w:pict>
          </mc:Fallback>
        </mc:AlternateContent>
      </w:r>
    </w:p>
    <w:p w14:paraId="21CA0A5D"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5EFC5BAA"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12556659"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714412C9" w14:textId="77777777" w:rsidR="00534AA8" w:rsidRDefault="00534AA8">
      <w:pPr>
        <w:tabs>
          <w:tab w:val="left" w:pos="180"/>
        </w:tabs>
        <w:ind w:left="240" w:hanging="240"/>
        <w:jc w:val="both"/>
        <w:rPr>
          <w:rFonts w:ascii="標楷體" w:eastAsia="標楷體" w:hAnsi="Mangal" w:cstheme="minorBidi"/>
          <w:color w:val="000000"/>
        </w:rPr>
      </w:pPr>
    </w:p>
    <w:p w14:paraId="5B919A89" w14:textId="77777777" w:rsidR="00534AA8" w:rsidRDefault="00534AA8">
      <w:pPr>
        <w:tabs>
          <w:tab w:val="left" w:pos="180"/>
        </w:tabs>
        <w:ind w:left="240" w:hanging="240"/>
        <w:jc w:val="both"/>
        <w:rPr>
          <w:rFonts w:ascii="標楷體" w:eastAsia="標楷體" w:hAnsi="Mangal" w:cstheme="minorBidi"/>
          <w:color w:val="000000"/>
        </w:rPr>
      </w:pPr>
    </w:p>
    <w:p w14:paraId="7BE25ACC" w14:textId="77777777"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14:paraId="35C24CEE" w14:textId="77777777"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14:paraId="7A0E1402" w14:textId="77777777"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14:paraId="092290DC" w14:textId="77777777"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14:paraId="0E1BEC6A" w14:textId="77777777"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14:paraId="7E473ED1" w14:textId="77777777">
        <w:trPr>
          <w:trHeight w:val="356"/>
        </w:trPr>
        <w:tc>
          <w:tcPr>
            <w:tcW w:w="4922" w:type="dxa"/>
            <w:tcBorders>
              <w:top w:val="nil"/>
              <w:left w:val="nil"/>
              <w:bottom w:val="nil"/>
              <w:right w:val="nil"/>
            </w:tcBorders>
            <w:tcMar>
              <w:top w:w="0" w:type="dxa"/>
              <w:left w:w="108" w:type="dxa"/>
              <w:bottom w:w="0" w:type="dxa"/>
              <w:right w:w="108" w:type="dxa"/>
            </w:tcMar>
          </w:tcPr>
          <w:p w14:paraId="60496397"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14:paraId="7A7E83D3"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14:paraId="62942C0A"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14:paraId="696A552B"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2F525526"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04995652"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14:paraId="09912E28"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14:paraId="21A46802"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14:paraId="3B36E666"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14:paraId="4431B072"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14:paraId="414AD3A4" w14:textId="77777777"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14:paraId="6EA60654"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14:paraId="724DB6DA"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14:paraId="2A6CD098"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14:paraId="2B8B1363"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14:paraId="11739156" w14:textId="77777777"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14:paraId="199B57F4"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14:paraId="7789D898" w14:textId="77777777" w:rsidR="00534AA8" w:rsidRDefault="00534AA8">
            <w:pPr>
              <w:pStyle w:val="Standard"/>
              <w:spacing w:line="200" w:lineRule="exact"/>
              <w:rPr>
                <w:rFonts w:ascii="Times New Roman" w:hAnsi="Times New Roman" w:cs="Times New Roman"/>
                <w:color w:val="000000"/>
              </w:rPr>
            </w:pPr>
          </w:p>
        </w:tc>
      </w:tr>
    </w:tbl>
    <w:p w14:paraId="0E41E505" w14:textId="77777777" w:rsidR="00534AA8" w:rsidRDefault="00534AA8">
      <w:pPr>
        <w:pStyle w:val="Standard"/>
        <w:spacing w:line="400" w:lineRule="exact"/>
        <w:jc w:val="center"/>
        <w:rPr>
          <w:rFonts w:ascii="Mangal" w:hAnsi="Mangal" w:cs="Mangal"/>
          <w:color w:val="000000"/>
        </w:rPr>
      </w:pPr>
    </w:p>
    <w:p w14:paraId="10FBA57F" w14:textId="77777777"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14:paraId="2108A0DA"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14:paraId="630F8902"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14:paraId="1A26060B" w14:textId="77777777">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80C4F"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D12D5"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850F2"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14:paraId="52C58844" w14:textId="77777777">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29B54"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14:paraId="27CDBC5C" w14:textId="77777777"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FDCE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D8A6EB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21F0AFB1" w14:textId="77777777">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97E3A"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C7BFF"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D6DA21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4EFB4D5A" w14:textId="77777777">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0D0AD"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14:paraId="33A2393E"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AC26F"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D81FE0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7BF1230F" w14:textId="77777777">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3445F"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2BFB6"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3B182B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4C6EF11" w14:textId="77777777">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B02A3"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121B9"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B778F73"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9CB08DD" w14:textId="77777777">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E332B"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DEA36"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A5F018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BAC66BC" w14:textId="77777777">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FD82F"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54B01"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B0B4D96"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35D27697" w14:textId="77777777">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DFBDD"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3FE4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09F2EC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D57C631" w14:textId="77777777">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C40B7"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9FB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E5B3D9F"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10A3A9E" w14:textId="77777777">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B1FF1"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527BC"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F322034"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B253AB5" w14:textId="77777777">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77D12"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5BB77"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DF56B6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775D0026" w14:textId="77777777">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A03A6"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AE59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DC706CF"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2471A2E" w14:textId="77777777">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BA08C"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B06AF" w14:textId="77777777"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D2C29A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41C9712" w14:textId="77777777">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40BC2"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14:paraId="08040266"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CC34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C3BFB17"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421EF5C9" w14:textId="77777777">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C4EBA"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1076"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8153F01"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55465BA9" w14:textId="77777777">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7F37E"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4E996"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811FDE7"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63E25FC" w14:textId="77777777">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74CF2"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F9EA0"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3C56199"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0B48FE47" w14:textId="77777777">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43B0B"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9F0A2"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1B15650"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55B16E0E" w14:textId="77777777">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F9AA7"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AD43"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4BF9B30"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5BAFAD13" w14:textId="77777777">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80553"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10CC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4632C85"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14:paraId="7D8FAC08" w14:textId="77777777" w:rsidR="00534AA8" w:rsidRDefault="00534AA8">
      <w:pPr>
        <w:pStyle w:val="Standard"/>
        <w:spacing w:line="20" w:lineRule="exact"/>
        <w:ind w:right="-617"/>
        <w:rPr>
          <w:rFonts w:ascii="Times New Roman" w:hAnsi="Times New Roman" w:cs="Times New Roman"/>
          <w:color w:val="000000"/>
          <w:sz w:val="4"/>
          <w:szCs w:val="4"/>
        </w:rPr>
      </w:pPr>
    </w:p>
    <w:p w14:paraId="0BC7B1F6" w14:textId="77777777"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14:paraId="0702D202" w14:textId="77777777"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14:paraId="123F4D94" w14:textId="77777777"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14:paraId="218FD8BF" w14:textId="77777777"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14:paraId="267AD0C9" w14:textId="77777777"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14:paraId="50A867BD"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14:paraId="7D75E312" w14:textId="77777777">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7A0AAC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C399F0" w14:textId="77777777"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54E45"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C8B537" w14:textId="77777777"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2EDCB41B"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14:paraId="63F64154"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3530D4"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9F408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07B83A3"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14:paraId="4D344249" w14:textId="77777777">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952818"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2FF29E"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7B5F54"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D0501BE" w14:textId="77777777" w:rsidR="00534AA8" w:rsidRDefault="00534AA8">
            <w:pPr>
              <w:pStyle w:val="Standard"/>
              <w:jc w:val="center"/>
              <w:rPr>
                <w:rFonts w:ascii="標楷體" w:eastAsia="標楷體" w:hAnsi="標楷體" w:cstheme="minorBidi"/>
                <w:color w:val="000000"/>
                <w:sz w:val="20"/>
                <w:szCs w:val="20"/>
              </w:rPr>
            </w:pPr>
          </w:p>
          <w:p w14:paraId="0420A2E7" w14:textId="77777777"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3163954"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14:paraId="36A23B4F" w14:textId="77777777" w:rsidR="00534AA8" w:rsidRDefault="00534AA8">
            <w:pPr>
              <w:pStyle w:val="Standard"/>
              <w:jc w:val="center"/>
              <w:rPr>
                <w:rFonts w:ascii="標楷體" w:eastAsia="標楷體" w:hAnsi="標楷體" w:cstheme="minorBidi"/>
                <w:color w:val="000000"/>
              </w:rPr>
            </w:pPr>
          </w:p>
          <w:p w14:paraId="08CA1FD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14:paraId="6BC5774F" w14:textId="77777777">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8DFD9C9"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B2EA1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CBF1D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098B7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8381D37" w14:textId="77777777" w:rsidR="00534AA8" w:rsidRDefault="00534AA8">
            <w:pPr>
              <w:widowControl/>
              <w:rPr>
                <w:rFonts w:ascii="Mangal" w:hAnsi="Mangal" w:cs="Mangal"/>
                <w:color w:val="000000"/>
              </w:rPr>
            </w:pPr>
          </w:p>
        </w:tc>
      </w:tr>
      <w:tr w:rsidR="00534AA8" w14:paraId="48DAF53C" w14:textId="77777777">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7EF19C" w14:textId="77777777"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7B454" w14:textId="77777777"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9DDF5F" w14:textId="77777777"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B8F05B7" w14:textId="77777777"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14:paraId="38DB454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EFC872F" w14:textId="77777777" w:rsidR="00534AA8" w:rsidRDefault="00534AA8">
            <w:pPr>
              <w:widowControl/>
              <w:rPr>
                <w:rFonts w:ascii="Mangal" w:hAnsi="Mangal" w:cs="Mangal"/>
                <w:color w:val="000000"/>
              </w:rPr>
            </w:pPr>
          </w:p>
        </w:tc>
      </w:tr>
      <w:tr w:rsidR="00534AA8" w14:paraId="27A47725" w14:textId="77777777">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ECC80"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80BD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EAF99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A750DEF" w14:textId="77777777" w:rsidR="00534AA8" w:rsidRDefault="00534AA8">
            <w:pPr>
              <w:widowControl/>
              <w:rPr>
                <w:rFonts w:ascii="Mangal" w:hAnsi="Mangal" w:cs="Mangal"/>
                <w:color w:val="000000"/>
              </w:rPr>
            </w:pPr>
          </w:p>
        </w:tc>
      </w:tr>
      <w:tr w:rsidR="00534AA8" w14:paraId="6145815A" w14:textId="77777777">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B7BA0CD" w14:textId="77777777"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0D4DAED" w14:textId="77777777"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0DF72B8"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14:paraId="1740AE4D" w14:textId="77777777"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76B7A74" w14:textId="77777777" w:rsidR="00534AA8" w:rsidRDefault="00534AA8">
            <w:pPr>
              <w:widowControl/>
              <w:rPr>
                <w:rFonts w:ascii="Mangal" w:hAnsi="Mangal" w:cs="Mangal"/>
                <w:color w:val="000000"/>
              </w:rPr>
            </w:pPr>
          </w:p>
        </w:tc>
      </w:tr>
      <w:tr w:rsidR="00534AA8" w14:paraId="7199DF66" w14:textId="77777777">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2804DA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14:paraId="4F2FA355"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14:paraId="27902F0F" w14:textId="77777777">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371C3EFF"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51A988B0" w14:textId="77777777"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6FEDAFC9"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0C7DA8C9" w14:textId="77777777"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4BC0D6C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3FFB5246" w14:textId="77777777" w:rsidR="00534AA8" w:rsidRDefault="00534AA8">
            <w:pPr>
              <w:pStyle w:val="Standard"/>
              <w:jc w:val="center"/>
              <w:rPr>
                <w:rFonts w:ascii="標楷體" w:eastAsia="標楷體" w:hAnsi="標楷體" w:cstheme="minorBidi"/>
                <w:color w:val="000000"/>
              </w:rPr>
            </w:pPr>
          </w:p>
        </w:tc>
      </w:tr>
      <w:tr w:rsidR="00534AA8" w14:paraId="711D06EC" w14:textId="77777777">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616A0DF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14:paraId="3CA5B8EF" w14:textId="77777777"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3CB46F42" w14:textId="77777777"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14:paraId="3710F2DE" w14:textId="77777777">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019F84A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5FB1748D"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14:paraId="35D13CA9"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14:paraId="50565889" w14:textId="77777777">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041EF7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1C8C6048"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14:paraId="3505D658" w14:textId="77777777">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B8F6A5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14:paraId="67EE8A8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454451FA"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14:paraId="6909B8DD"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14:paraId="6AC0EAEC" w14:textId="77777777">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3BFCC290"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14:paraId="7AF5EC72" w14:textId="77777777">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06014D0F"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14:paraId="5C4883A6" w14:textId="77777777">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77CD3D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D8A845" w14:textId="77777777"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BC1086" w14:textId="77777777"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D293A9" w14:textId="77777777"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778FF6" w14:textId="77777777"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DABAD7" w14:textId="77777777"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3EA838" w14:textId="77777777"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FC82537" w14:textId="77777777" w:rsidR="00534AA8" w:rsidRDefault="00534AA8">
            <w:pPr>
              <w:pStyle w:val="Standard"/>
              <w:jc w:val="both"/>
              <w:rPr>
                <w:rFonts w:ascii="標楷體" w:eastAsia="標楷體" w:hAnsi="標楷體" w:cstheme="minorBidi"/>
                <w:color w:val="000000"/>
              </w:rPr>
            </w:pPr>
          </w:p>
        </w:tc>
      </w:tr>
      <w:tr w:rsidR="00534AA8" w14:paraId="3AFD5460" w14:textId="77777777">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4EF5AE2"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14:paraId="4D7E794D"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80059B7"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14:paraId="107E73B0"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E28CEDF"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14:paraId="5E953A18"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DE298F1" w14:textId="77777777" w:rsidR="00534AA8" w:rsidRDefault="00534AA8">
            <w:pPr>
              <w:pStyle w:val="Standard"/>
              <w:spacing w:line="360" w:lineRule="exact"/>
              <w:jc w:val="center"/>
              <w:rPr>
                <w:rFonts w:ascii="標楷體" w:eastAsia="標楷體" w:hAnsi="標楷體" w:cstheme="minorBidi"/>
                <w:color w:val="000000"/>
              </w:rPr>
            </w:pPr>
          </w:p>
          <w:p w14:paraId="19121072"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50DB669"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14:paraId="5A1BC18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5DCE4CF"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14:paraId="3642C7F2"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14:paraId="6CE59927" w14:textId="77777777">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39AA8F7"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F50C725"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F4D837"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17A6E6"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A6A9521"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5E7E915" w14:textId="77777777"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14:paraId="1CAEF6C5" w14:textId="77777777">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F3154C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28ED1AD" w14:textId="77777777"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C0EC333" w14:textId="77777777"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D633DD6" w14:textId="77777777"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6348316D" w14:textId="77777777"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D1802" w14:textId="77777777" w:rsidR="00534AA8" w:rsidRDefault="00534AA8">
            <w:pPr>
              <w:widowControl/>
              <w:rPr>
                <w:rFonts w:ascii="Mangal" w:hAnsi="Mangal" w:cs="Mangal"/>
                <w:color w:val="000000"/>
              </w:rPr>
            </w:pPr>
          </w:p>
        </w:tc>
      </w:tr>
    </w:tbl>
    <w:p w14:paraId="7F3DA892" w14:textId="77777777"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14:paraId="7B78F467" w14:textId="77777777"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14:paraId="6A450DEC" w14:textId="77777777"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14:paraId="4749C7E5" w14:textId="77777777">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41656" w14:textId="77777777"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14:paraId="4564C6F7" w14:textId="77777777">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67055"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64906C68" w14:textId="77777777"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BB19E"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56F9BA16" w14:textId="77777777" w:rsidR="00534AA8" w:rsidRDefault="00534AA8">
            <w:pPr>
              <w:pStyle w:val="Default"/>
              <w:rPr>
                <w:rFonts w:ascii="Times New Roman" w:cstheme="minorBidi"/>
                <w:sz w:val="32"/>
                <w:szCs w:val="32"/>
              </w:rPr>
            </w:pPr>
          </w:p>
        </w:tc>
      </w:tr>
      <w:tr w:rsidR="00534AA8" w14:paraId="021BB208" w14:textId="77777777">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1DDED" w14:textId="77777777"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14:paraId="203D6BC8" w14:textId="77777777">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983B7"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658F0721" w14:textId="77777777"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1734D"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2781238C" w14:textId="77777777" w:rsidR="00534AA8" w:rsidRDefault="00534AA8">
            <w:pPr>
              <w:pStyle w:val="Default"/>
              <w:rPr>
                <w:rFonts w:ascii="Times New Roman" w:cstheme="minorBidi"/>
                <w:sz w:val="32"/>
                <w:szCs w:val="32"/>
              </w:rPr>
            </w:pPr>
          </w:p>
        </w:tc>
      </w:tr>
      <w:tr w:rsidR="00534AA8" w14:paraId="4EAB2DFE" w14:textId="77777777">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C9ACA" w14:textId="77777777"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14:paraId="181057CC" w14:textId="77777777"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14:paraId="4604DD83" w14:textId="77777777"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14:paraId="43B2D177"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14:paraId="3E1AAB21"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14:paraId="2023F638"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14:paraId="1EA98508" w14:textId="77777777"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14:paraId="686150B5" w14:textId="77777777"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14:paraId="7862108F"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14:paraId="652231DD"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14:paraId="6BDFC51F" w14:textId="77777777"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14:paraId="029A2E4D" w14:textId="77777777" w:rsidR="00534AA8" w:rsidRDefault="00534AA8">
      <w:pPr>
        <w:pStyle w:val="Standard"/>
        <w:spacing w:line="320" w:lineRule="exact"/>
        <w:ind w:left="539"/>
        <w:jc w:val="both"/>
        <w:rPr>
          <w:rFonts w:ascii="標楷體" w:eastAsia="標楷體" w:hAnsi="標楷體" w:cstheme="minorBidi"/>
          <w:color w:val="000000"/>
        </w:rPr>
      </w:pPr>
    </w:p>
    <w:p w14:paraId="6FEEF325" w14:textId="77777777"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14:paraId="3CF2D4F8" w14:textId="77777777" w:rsidR="00534AA8" w:rsidRDefault="00534AA8">
      <w:pPr>
        <w:tabs>
          <w:tab w:val="left" w:pos="180"/>
        </w:tabs>
        <w:rPr>
          <w:rFonts w:ascii="標楷體" w:eastAsia="標楷體" w:hAnsi="標楷體" w:cstheme="minorBidi"/>
          <w:color w:val="000000"/>
          <w:sz w:val="28"/>
          <w:szCs w:val="28"/>
        </w:rPr>
      </w:pPr>
    </w:p>
    <w:p w14:paraId="4AE108AF" w14:textId="77777777"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14:paraId="20726D20" w14:textId="77777777">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616EC34"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14:paraId="28705D6F" w14:textId="77777777" w:rsidR="00534AA8" w:rsidRDefault="00534AA8">
            <w:pPr>
              <w:jc w:val="center"/>
              <w:rPr>
                <w:rFonts w:ascii="標楷體" w:eastAsia="標楷體" w:hAnsi="標楷體" w:cstheme="minorBidi"/>
                <w:color w:val="000000"/>
                <w:sz w:val="22"/>
              </w:rPr>
            </w:pPr>
          </w:p>
          <w:p w14:paraId="79BD3D4B"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14:paraId="6BE55B82" w14:textId="77777777" w:rsidR="00534AA8" w:rsidRDefault="00534AA8">
            <w:pPr>
              <w:jc w:val="center"/>
              <w:rPr>
                <w:rFonts w:ascii="標楷體" w:eastAsia="標楷體" w:hAnsi="標楷體" w:cstheme="minorBidi"/>
                <w:color w:val="000000"/>
                <w:sz w:val="22"/>
              </w:rPr>
            </w:pPr>
          </w:p>
          <w:p w14:paraId="58F46E68"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14:paraId="343C6014" w14:textId="77777777" w:rsidR="00534AA8" w:rsidRDefault="00534AA8">
            <w:pPr>
              <w:jc w:val="center"/>
              <w:rPr>
                <w:rFonts w:ascii="標楷體" w:eastAsia="標楷體" w:hAnsi="標楷體" w:cstheme="minorBidi"/>
                <w:color w:val="000000"/>
                <w:sz w:val="22"/>
              </w:rPr>
            </w:pPr>
          </w:p>
          <w:p w14:paraId="0B3EA002"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D1DCD"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D40B3"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7FD5B"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76F35DF"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14:paraId="7D45878F" w14:textId="77777777">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0D1388B" w14:textId="77777777"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3171E" w14:textId="77777777"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AC5F2"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8ABE8"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207B8B4"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14:paraId="0DDEACF0" w14:textId="77777777">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F6E85AA"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AC051"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0E37A"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14:paraId="54A3A97E"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A2F73"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14:paraId="0CEB1F1B"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314F77F"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14:paraId="46678ED0"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14:paraId="6C422FC0" w14:textId="77777777">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29D31D4"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D6629"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14:paraId="72950C0E"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C7B22" w14:textId="77777777"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C9F8B" w14:textId="77777777"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6516952" w14:textId="77777777" w:rsidR="00534AA8" w:rsidRDefault="00534AA8">
            <w:pPr>
              <w:spacing w:line="400" w:lineRule="exact"/>
              <w:jc w:val="center"/>
              <w:rPr>
                <w:rFonts w:ascii="標楷體" w:eastAsia="標楷體" w:hAnsi="標楷體" w:cstheme="minorBidi"/>
                <w:color w:val="000000"/>
                <w:sz w:val="22"/>
              </w:rPr>
            </w:pPr>
          </w:p>
        </w:tc>
      </w:tr>
      <w:tr w:rsidR="00534AA8" w14:paraId="0F4C6B6E" w14:textId="77777777">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22EC519" w14:textId="77777777"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C1CBD"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72B2B"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FE669"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4774986" w14:textId="77777777" w:rsidR="00534AA8" w:rsidRDefault="00534AA8">
            <w:pPr>
              <w:spacing w:line="400" w:lineRule="exact"/>
              <w:jc w:val="center"/>
              <w:rPr>
                <w:rFonts w:ascii="標楷體" w:eastAsia="標楷體" w:hAnsi="標楷體" w:cstheme="minorBidi"/>
                <w:color w:val="000000"/>
                <w:sz w:val="22"/>
              </w:rPr>
            </w:pPr>
          </w:p>
        </w:tc>
      </w:tr>
      <w:tr w:rsidR="00534AA8" w14:paraId="19F50BBB" w14:textId="77777777">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1C214F6" w14:textId="77777777"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AC51D" w14:textId="77777777"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88F4D"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E5C6F"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DACD1AF" w14:textId="77777777" w:rsidR="00534AA8" w:rsidRDefault="00534AA8">
            <w:pPr>
              <w:spacing w:line="400" w:lineRule="exact"/>
              <w:jc w:val="center"/>
              <w:rPr>
                <w:rFonts w:ascii="標楷體" w:eastAsia="標楷體" w:hAnsi="標楷體" w:cstheme="minorBidi"/>
                <w:color w:val="000000"/>
                <w:sz w:val="22"/>
              </w:rPr>
            </w:pPr>
          </w:p>
        </w:tc>
      </w:tr>
      <w:tr w:rsidR="00534AA8" w14:paraId="693E5C68" w14:textId="77777777">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8CFC0CD"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45756"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73011"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14:paraId="063BF45D"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A54BF" w14:textId="77777777" w:rsidR="00534AA8" w:rsidRDefault="00534AA8">
            <w:pPr>
              <w:spacing w:line="400" w:lineRule="exact"/>
              <w:jc w:val="center"/>
              <w:rPr>
                <w:rFonts w:ascii="標楷體" w:eastAsia="標楷體" w:hAnsi="標楷體" w:cstheme="minorBidi"/>
                <w:b/>
                <w:bCs/>
                <w:color w:val="000000"/>
                <w:sz w:val="22"/>
              </w:rPr>
            </w:pPr>
          </w:p>
          <w:p w14:paraId="1E320FBC"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1926BCE" w14:textId="77777777" w:rsidR="00534AA8" w:rsidRDefault="00534AA8">
            <w:pPr>
              <w:spacing w:line="400" w:lineRule="exact"/>
              <w:jc w:val="center"/>
              <w:rPr>
                <w:rFonts w:ascii="標楷體" w:eastAsia="標楷體" w:hAnsi="標楷體" w:cstheme="minorBidi"/>
                <w:b/>
                <w:bCs/>
                <w:color w:val="000000"/>
                <w:sz w:val="22"/>
              </w:rPr>
            </w:pPr>
          </w:p>
        </w:tc>
      </w:tr>
      <w:tr w:rsidR="00534AA8" w14:paraId="36A85084" w14:textId="77777777">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86BDFD2"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D7638A7"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14:paraId="3B6855CE"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CB0927C" w14:textId="77777777"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CF05FF0" w14:textId="77777777"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C9D3933" w14:textId="77777777" w:rsidR="00534AA8" w:rsidRDefault="00534AA8">
            <w:pPr>
              <w:spacing w:line="400" w:lineRule="exact"/>
              <w:jc w:val="center"/>
              <w:rPr>
                <w:rFonts w:ascii="標楷體" w:eastAsia="標楷體" w:hAnsi="標楷體" w:cstheme="minorBidi"/>
                <w:color w:val="000000"/>
                <w:sz w:val="22"/>
              </w:rPr>
            </w:pPr>
          </w:p>
        </w:tc>
      </w:tr>
    </w:tbl>
    <w:p w14:paraId="72259C83" w14:textId="77777777"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14:paraId="27F22F26" w14:textId="77777777"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14:paraId="11078B77" w14:textId="2B328DBC" w:rsidR="00534AA8" w:rsidRDefault="005C45ED">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14:anchorId="3EE76DF4" wp14:editId="5EBA4694">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14:paraId="1238E47E" w14:textId="77777777"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6DF4"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" strokeweight=".88186mm">
                <v:textbox>
                  <w:txbxContent>
                    <w:p w14:paraId="1238E47E" w14:textId="77777777" w:rsidR="00534AA8" w:rsidRDefault="00534AA8">
                      <w:pPr>
                        <w:jc w:val="center"/>
                        <w:rPr>
                          <w:rFonts w:ascii="Mangal" w:hAnsi="Mangal" w:cs="Mangal"/>
                        </w:rPr>
                      </w:pPr>
                    </w:p>
                  </w:txbxContent>
                </v:textbox>
              </v:shape>
            </w:pict>
          </mc:Fallback>
        </mc:AlternateContent>
      </w:r>
    </w:p>
    <w:p w14:paraId="697E12B8"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24A1096B"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50F308EA"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16A9D7F2" w14:textId="77777777" w:rsidR="00534AA8" w:rsidRDefault="00534AA8">
      <w:pPr>
        <w:tabs>
          <w:tab w:val="left" w:pos="180"/>
        </w:tabs>
        <w:ind w:left="240" w:hanging="240"/>
        <w:jc w:val="both"/>
        <w:rPr>
          <w:rFonts w:ascii="標楷體" w:eastAsia="標楷體" w:hAnsi="標楷體" w:cstheme="minorBidi"/>
          <w:color w:val="000000"/>
        </w:rPr>
      </w:pPr>
    </w:p>
    <w:p w14:paraId="0CCE17B7" w14:textId="77777777" w:rsidR="00534AA8" w:rsidRDefault="00534AA8">
      <w:pPr>
        <w:tabs>
          <w:tab w:val="left" w:pos="180"/>
        </w:tabs>
        <w:ind w:left="240" w:hanging="240"/>
        <w:jc w:val="both"/>
        <w:rPr>
          <w:rFonts w:ascii="標楷體" w:eastAsia="標楷體" w:hAnsi="標楷體" w:cstheme="minorBidi"/>
          <w:color w:val="000000"/>
        </w:rPr>
      </w:pPr>
    </w:p>
    <w:p w14:paraId="59706ED1" w14:textId="77777777"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14:paraId="49582FA0" w14:textId="77777777"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14:paraId="5727F5F3" w14:textId="77777777"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14:paraId="3313498A" w14:textId="77777777"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14:paraId="05F8F9F2" w14:textId="77777777"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14:paraId="7CD08A5B" w14:textId="77777777">
        <w:trPr>
          <w:trHeight w:val="356"/>
        </w:trPr>
        <w:tc>
          <w:tcPr>
            <w:tcW w:w="4922" w:type="dxa"/>
            <w:tcBorders>
              <w:top w:val="nil"/>
              <w:left w:val="nil"/>
              <w:bottom w:val="nil"/>
              <w:right w:val="nil"/>
            </w:tcBorders>
            <w:tcMar>
              <w:top w:w="0" w:type="dxa"/>
              <w:left w:w="108" w:type="dxa"/>
              <w:bottom w:w="0" w:type="dxa"/>
              <w:right w:w="108" w:type="dxa"/>
            </w:tcMar>
          </w:tcPr>
          <w:p w14:paraId="3B995EFA"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14:paraId="05DD8127"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14:paraId="1DB070F7"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14:paraId="14EA6543"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7F3B7149"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2675F555"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14:paraId="16518271"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14:paraId="5005E43E"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14:paraId="0D120B66"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14:paraId="084BF89D"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14:paraId="658D471F" w14:textId="77777777"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14:paraId="77EE50EB"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14:paraId="0CA32D5A"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14:paraId="6B0F9169"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14:paraId="4F4A606E"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14:paraId="73623C64" w14:textId="77777777"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14:paraId="1AB3BFC4"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14:paraId="6758C230" w14:textId="77777777" w:rsidR="00534AA8" w:rsidRDefault="00534AA8">
      <w:pPr>
        <w:pStyle w:val="Standard"/>
        <w:spacing w:line="400" w:lineRule="exact"/>
        <w:ind w:right="-617"/>
        <w:jc w:val="center"/>
        <w:rPr>
          <w:rFonts w:ascii="標楷體" w:eastAsia="標楷體" w:hAnsi="標楷體" w:cstheme="minorBidi"/>
          <w:b/>
          <w:bCs/>
          <w:color w:val="000000"/>
          <w:sz w:val="32"/>
          <w:szCs w:val="32"/>
        </w:rPr>
      </w:pPr>
    </w:p>
    <w:p w14:paraId="531E9277" w14:textId="77777777" w:rsidR="00534AA8" w:rsidRDefault="00534AA8">
      <w:pPr>
        <w:pStyle w:val="Standard"/>
        <w:spacing w:line="400" w:lineRule="exact"/>
        <w:ind w:right="-617"/>
        <w:jc w:val="center"/>
        <w:rPr>
          <w:rFonts w:ascii="標楷體" w:eastAsia="標楷體" w:hAnsi="標楷體" w:cstheme="minorBidi"/>
          <w:b/>
          <w:bCs/>
          <w:color w:val="000000"/>
          <w:sz w:val="32"/>
          <w:szCs w:val="32"/>
        </w:rPr>
      </w:pPr>
    </w:p>
    <w:p w14:paraId="56E5AFB4" w14:textId="77777777"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14:paraId="44926960" w14:textId="77777777"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14:paraId="063ED75E" w14:textId="77777777">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171AD"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BF9B"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D7B45"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14:paraId="2C25D374" w14:textId="77777777">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8E7B3"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14:paraId="233D7A7F" w14:textId="77777777"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240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31F8B0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4CDA5AD6" w14:textId="77777777">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DD44B"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62233"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ECB0060"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3A94762E" w14:textId="77777777">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B963C"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14:paraId="561F7B79"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0BE9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32C03A4"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45E7ED1" w14:textId="77777777">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6A71D"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5ECAA"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814E33D"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6D30909" w14:textId="77777777">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3E1BC"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7998D"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67A8F2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4B3F0F1" w14:textId="77777777">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E82C0"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97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4D04356"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BE296C8" w14:textId="77777777">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F17F4"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6D3A4"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BE218E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EF1BEDB" w14:textId="77777777">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F657A"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4C59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F3D54F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91E1B5F" w14:textId="77777777">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3AEB4"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1EC61"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2963FE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A58BAE9" w14:textId="77777777">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CC38F"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719B2"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A6185D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F281F78" w14:textId="77777777">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757C3"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E828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CA20860"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145056C" w14:textId="77777777">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C1B35"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C873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E9BFCF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790A6C9B" w14:textId="77777777">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DCACB"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976F5" w14:textId="77777777"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4A56B1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98123D1" w14:textId="77777777">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55DF0"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14:paraId="23217BC2"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58476"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1078B8B"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47FD140C" w14:textId="77777777">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7FE57"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51B48"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4248487"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4D58D72F" w14:textId="77777777">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E481"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90207"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2BFA63A"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564FCA6F" w14:textId="77777777">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4174A"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5D5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A8F4B7D"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998219B" w14:textId="77777777">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5DDDD"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D4373"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441564A"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1252130D" w14:textId="77777777">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E3782"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46E56"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7F9B99B"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4713C82D" w14:textId="77777777">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1A5D9"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464A7"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0062705"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14:paraId="5CF34CA0" w14:textId="77777777" w:rsidR="00534AA8" w:rsidRDefault="00534AA8">
      <w:pPr>
        <w:pStyle w:val="Standard"/>
        <w:spacing w:line="20" w:lineRule="exact"/>
        <w:ind w:right="-617"/>
        <w:rPr>
          <w:rFonts w:ascii="Times New Roman" w:hAnsi="Times New Roman" w:cs="Times New Roman"/>
          <w:color w:val="000000"/>
          <w:sz w:val="4"/>
          <w:szCs w:val="4"/>
        </w:rPr>
      </w:pPr>
    </w:p>
    <w:p w14:paraId="7CCF6DA3" w14:textId="77777777"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14:paraId="3CAE0C69" w14:textId="77777777"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14:paraId="7C1EFE45" w14:textId="77777777"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1848" w14:textId="77777777" w:rsidR="00534AA8" w:rsidRDefault="00534AA8">
      <w:pPr>
        <w:rPr>
          <w:rFonts w:ascii="Mangal" w:hAnsi="Mangal" w:cs="Mangal"/>
        </w:rPr>
      </w:pPr>
      <w:r>
        <w:rPr>
          <w:rFonts w:ascii="Mangal" w:hAnsi="Mangal" w:cs="Mangal"/>
        </w:rPr>
        <w:separator/>
      </w:r>
    </w:p>
  </w:endnote>
  <w:endnote w:type="continuationSeparator" w:id="0">
    <w:p w14:paraId="36AA7489" w14:textId="77777777" w:rsidR="00534AA8" w:rsidRDefault="00534AA8">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71C2" w14:textId="77777777" w:rsidR="00534AA8" w:rsidRDefault="005C45ED">
    <w:pPr>
      <w:pStyle w:val="a6"/>
      <w:jc w:val="center"/>
      <w:rPr>
        <w:rFonts w:ascii="Times New Roman" w:hAnsi="Times New Roman" w:cs="Times New Roman"/>
      </w:rPr>
    </w:pPr>
    <w:r>
      <w:fldChar w:fldCharType="begin"/>
    </w:r>
    <w:r>
      <w:instrText>PAGE   \* MERGEFORMAT</w:instrText>
    </w:r>
    <w:r>
      <w:fldChar w:fldCharType="separate"/>
    </w:r>
    <w:r w:rsidR="00534AA8">
      <w:rPr>
        <w:noProof/>
        <w:lang w:val="zh-TW"/>
      </w:rPr>
      <w:t>11</w:t>
    </w:r>
    <w:r>
      <w:rPr>
        <w:noProof/>
        <w:lang w:val="zh-TW"/>
      </w:rPr>
      <w:fldChar w:fldCharType="end"/>
    </w:r>
  </w:p>
  <w:p w14:paraId="14DAE17E" w14:textId="77777777"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F684" w14:textId="77777777" w:rsidR="00534AA8" w:rsidRDefault="00534AA8">
      <w:pPr>
        <w:rPr>
          <w:rFonts w:ascii="Mangal" w:hAnsi="Mangal" w:cs="Mangal"/>
        </w:rPr>
      </w:pPr>
      <w:r>
        <w:rPr>
          <w:rFonts w:ascii="Mangal" w:hAnsi="Mangal" w:cs="Mangal"/>
        </w:rPr>
        <w:separator/>
      </w:r>
    </w:p>
  </w:footnote>
  <w:footnote w:type="continuationSeparator" w:id="0">
    <w:p w14:paraId="5D1A885D" w14:textId="77777777" w:rsidR="00534AA8" w:rsidRDefault="00534AA8">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A8"/>
    <w:rsid w:val="00534AA8"/>
    <w:rsid w:val="005C45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AE22E50"/>
  <w15:docId w15:val="{64C7B513-794D-4FD0-8E5B-1625307F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1476</Words>
  <Characters>8414</Characters>
  <Application>Microsoft Office Word</Application>
  <DocSecurity>4</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淑貞 潘</cp:lastModifiedBy>
  <cp:revision>2</cp:revision>
  <cp:lastPrinted>2022-01-03T08:24:00Z</cp:lastPrinted>
  <dcterms:created xsi:type="dcterms:W3CDTF">2022-01-16T11:30:00Z</dcterms:created>
  <dcterms:modified xsi:type="dcterms:W3CDTF">2022-01-16T11:30:00Z</dcterms:modified>
</cp:coreProperties>
</file>